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A9" w:rsidRPr="00952708" w:rsidRDefault="001137A9" w:rsidP="001137A9">
      <w:pPr>
        <w:jc w:val="center"/>
        <w:rPr>
          <w:b/>
          <w:sz w:val="32"/>
          <w:lang w:val="kk-KZ"/>
        </w:rPr>
      </w:pPr>
      <w:r w:rsidRPr="004C3BB2">
        <w:rPr>
          <w:b/>
          <w:sz w:val="32"/>
          <w:lang w:val="kk-KZ"/>
        </w:rPr>
        <w:t>№7-тақырып</w:t>
      </w:r>
      <w:r w:rsidRPr="004C3BB2">
        <w:rPr>
          <w:sz w:val="32"/>
          <w:lang w:val="kk-KZ"/>
        </w:rPr>
        <w:t xml:space="preserve">. </w:t>
      </w:r>
      <w:r w:rsidRPr="004C3BB2">
        <w:rPr>
          <w:b/>
          <w:sz w:val="32"/>
          <w:lang w:val="kk-KZ"/>
        </w:rPr>
        <w:t>Қазақтың алғашқы демократ ақын жазушылары.</w:t>
      </w:r>
      <w:r w:rsidRPr="004C3BB2">
        <w:rPr>
          <w:sz w:val="32"/>
          <w:lang w:val="kk-KZ"/>
        </w:rPr>
        <w:t xml:space="preserve"> </w:t>
      </w:r>
      <w:r w:rsidRPr="004C3BB2">
        <w:rPr>
          <w:b/>
          <w:sz w:val="28"/>
          <w:lang w:val="kk-KZ"/>
        </w:rPr>
        <w:t xml:space="preserve">(әңгімелесу) </w:t>
      </w:r>
      <w:r w:rsidRPr="004C3BB2">
        <w:rPr>
          <w:b/>
          <w:sz w:val="32"/>
          <w:lang w:val="kk-KZ"/>
        </w:rPr>
        <w:t>1сағат, 7 -апта.</w:t>
      </w:r>
    </w:p>
    <w:p w:rsidR="001137A9" w:rsidRPr="004C3BB2" w:rsidRDefault="001137A9" w:rsidP="001137A9">
      <w:pPr>
        <w:rPr>
          <w:sz w:val="32"/>
          <w:lang w:val="kk-KZ"/>
        </w:rPr>
      </w:pPr>
      <w:r w:rsidRPr="004C3BB2">
        <w:rPr>
          <w:sz w:val="32"/>
          <w:lang w:val="kk-KZ"/>
        </w:rPr>
        <w:t>-Ш.Уалихановтың жолсапар күнделіктері мен ғылыми жазбалары.</w:t>
      </w:r>
    </w:p>
    <w:p w:rsidR="001137A9" w:rsidRPr="004C3BB2" w:rsidRDefault="001137A9" w:rsidP="001137A9">
      <w:pPr>
        <w:rPr>
          <w:sz w:val="32"/>
          <w:lang w:val="kk-KZ"/>
        </w:rPr>
      </w:pPr>
      <w:r w:rsidRPr="004C3BB2">
        <w:rPr>
          <w:sz w:val="32"/>
          <w:lang w:val="kk-KZ"/>
        </w:rPr>
        <w:t>-Ы.Алтынсаринның ағартушылық, жазушылық қызметі.</w:t>
      </w:r>
    </w:p>
    <w:p w:rsidR="001137A9" w:rsidRPr="004C3BB2" w:rsidRDefault="001137A9" w:rsidP="001137A9">
      <w:pPr>
        <w:rPr>
          <w:sz w:val="32"/>
          <w:lang w:val="kk-KZ"/>
        </w:rPr>
      </w:pPr>
      <w:r w:rsidRPr="004C3BB2">
        <w:rPr>
          <w:sz w:val="32"/>
          <w:lang w:val="kk-KZ"/>
        </w:rPr>
        <w:t>-Абайдың ақындық әлемі.</w:t>
      </w:r>
    </w:p>
    <w:p w:rsidR="001137A9" w:rsidRPr="004C3BB2" w:rsidRDefault="001137A9" w:rsidP="001137A9">
      <w:pPr>
        <w:rPr>
          <w:sz w:val="32"/>
          <w:lang w:val="kk-KZ"/>
        </w:rPr>
      </w:pPr>
      <w:r w:rsidRPr="004C3BB2">
        <w:rPr>
          <w:sz w:val="32"/>
          <w:lang w:val="kk-KZ"/>
        </w:rPr>
        <w:t>-Абай поэтикасының тілі.</w:t>
      </w:r>
    </w:p>
    <w:p w:rsidR="001137A9" w:rsidRPr="004C3BB2" w:rsidRDefault="001137A9" w:rsidP="001137A9">
      <w:pPr>
        <w:rPr>
          <w:sz w:val="32"/>
          <w:lang w:val="kk-KZ"/>
        </w:rPr>
      </w:pPr>
      <w:r w:rsidRPr="004C3BB2">
        <w:rPr>
          <w:sz w:val="32"/>
          <w:lang w:val="kk-KZ"/>
        </w:rPr>
        <w:t>-Көркемдік шеберлігі.</w:t>
      </w:r>
    </w:p>
    <w:p w:rsidR="009F551A" w:rsidRPr="00CD54D6" w:rsidRDefault="009F551A" w:rsidP="009F551A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9F551A" w:rsidRPr="00CD54D6" w:rsidRDefault="009F551A" w:rsidP="009F551A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9F551A" w:rsidRPr="00CD54D6" w:rsidRDefault="009F551A" w:rsidP="009F551A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9F551A" w:rsidRPr="00CD54D6" w:rsidRDefault="009F551A" w:rsidP="009F551A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9F551A" w:rsidRPr="00CD54D6" w:rsidRDefault="009F551A" w:rsidP="009F551A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9F551A" w:rsidRPr="00CD54D6" w:rsidRDefault="009F551A" w:rsidP="009F551A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9F551A" w:rsidRPr="00CD54D6" w:rsidRDefault="009F551A" w:rsidP="009F551A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9F551A" w:rsidRDefault="009F551A" w:rsidP="009F551A">
      <w:pPr>
        <w:ind w:left="720"/>
        <w:jc w:val="center"/>
        <w:rPr>
          <w:b/>
          <w:lang w:val="kk-KZ"/>
        </w:rPr>
      </w:pPr>
    </w:p>
    <w:p w:rsidR="009F551A" w:rsidRPr="00CD54D6" w:rsidRDefault="009F551A" w:rsidP="009F551A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9F551A" w:rsidRPr="00CD54D6" w:rsidRDefault="009F551A" w:rsidP="009F551A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9F551A" w:rsidRPr="00CD54D6" w:rsidRDefault="009F551A" w:rsidP="009F551A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9F551A" w:rsidRPr="00CD54D6" w:rsidRDefault="009F551A" w:rsidP="009F551A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9F551A" w:rsidRPr="00CD54D6" w:rsidRDefault="009F551A" w:rsidP="009F551A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9F551A" w:rsidRPr="00CD54D6" w:rsidRDefault="009F551A" w:rsidP="009F551A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40218E" w:rsidRPr="009F551A" w:rsidRDefault="009F551A" w:rsidP="009F551A">
      <w:pPr>
        <w:rPr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sectPr w:rsidR="0040218E" w:rsidRPr="009F551A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1137A9"/>
    <w:rsid w:val="001137A9"/>
    <w:rsid w:val="0040218E"/>
    <w:rsid w:val="004D3DCB"/>
    <w:rsid w:val="009F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2013-10-30T09:22:00Z</dcterms:created>
  <dcterms:modified xsi:type="dcterms:W3CDTF">2014-12-27T16:28:00Z</dcterms:modified>
</cp:coreProperties>
</file>